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B2" w:rsidRPr="002029AF" w:rsidRDefault="005B25B2" w:rsidP="005B25B2">
      <w:pPr>
        <w:rPr>
          <w:rFonts w:asciiTheme="majorEastAsia" w:eastAsiaTheme="majorEastAsia" w:hAnsiTheme="majorEastAsia"/>
          <w:b/>
        </w:rPr>
      </w:pPr>
      <w:r w:rsidRPr="002029AF">
        <w:rPr>
          <w:rFonts w:asciiTheme="majorEastAsia" w:eastAsiaTheme="majorEastAsia" w:hAnsiTheme="majorEastAsia" w:hint="eastAsia"/>
          <w:b/>
        </w:rPr>
        <w:t>（記入上の留意点）</w:t>
      </w:r>
    </w:p>
    <w:p w:rsidR="005B25B2" w:rsidRPr="00F24910" w:rsidRDefault="005B25B2" w:rsidP="005B25B2">
      <w:pPr>
        <w:rPr>
          <w:rFonts w:asciiTheme="majorEastAsia" w:eastAsiaTheme="majorEastAsia" w:hAnsiTheme="majorEastAsia"/>
        </w:rPr>
      </w:pPr>
      <w:r w:rsidRPr="00F24910">
        <w:rPr>
          <w:rFonts w:asciiTheme="majorEastAsia" w:eastAsiaTheme="majorEastAsia" w:hAnsiTheme="majorEastAsia" w:hint="eastAsia"/>
        </w:rPr>
        <w:t>１．名称</w:t>
      </w:r>
    </w:p>
    <w:p w:rsidR="005B25B2" w:rsidRDefault="005B25B2" w:rsidP="005B25B2">
      <w:pPr>
        <w:ind w:left="420" w:hangingChars="200" w:hanging="420"/>
      </w:pPr>
      <w:r>
        <w:rPr>
          <w:rFonts w:hint="eastAsia"/>
        </w:rPr>
        <w:t xml:space="preserve">　　　世間遺産の名称（仮称で構いません）を</w:t>
      </w:r>
      <w:r w:rsidRPr="00904C9D">
        <w:rPr>
          <w:rFonts w:asciiTheme="minorEastAsia" w:hAnsiTheme="minorEastAsia" w:hint="eastAsia"/>
        </w:rPr>
        <w:t>20字</w:t>
      </w:r>
      <w:r>
        <w:rPr>
          <w:rFonts w:hint="eastAsia"/>
        </w:rPr>
        <w:t>以内程度で記入してください。遺産の内容が分かりやすいような名称にしてください。（例：「寿ゞ家の鈴」「幸福寺の幸福稲荷さん」「とよた五平餅」など）</w:t>
      </w:r>
    </w:p>
    <w:p w:rsidR="005B25B2" w:rsidRDefault="005B25B2" w:rsidP="005B25B2">
      <w:pPr>
        <w:ind w:left="420" w:hangingChars="200" w:hanging="420"/>
      </w:pPr>
      <w:r>
        <w:rPr>
          <w:rFonts w:hint="eastAsia"/>
        </w:rPr>
        <w:t xml:space="preserve">　　　人物等、名称だけでは遺産の内容が分かりにくい場合は、謳い文句（キャッチフレーズ）などを記入していただいても構いません。（例：「超絶技巧の下駄職人・丸山角之介さん」「巷の生き字引・南野誰兵衛さん」「霧に漂う桃源郷・丸山から眺めた角町界隈」など）</w:t>
      </w:r>
    </w:p>
    <w:p w:rsidR="005B25B2" w:rsidRPr="00F24910" w:rsidRDefault="005B25B2" w:rsidP="005B25B2">
      <w:pPr>
        <w:rPr>
          <w:rFonts w:asciiTheme="majorEastAsia" w:eastAsiaTheme="majorEastAsia" w:hAnsiTheme="majorEastAsia"/>
        </w:rPr>
      </w:pPr>
      <w:r w:rsidRPr="00F24910">
        <w:rPr>
          <w:rFonts w:asciiTheme="majorEastAsia" w:eastAsiaTheme="majorEastAsia" w:hAnsiTheme="majorEastAsia" w:hint="eastAsia"/>
        </w:rPr>
        <w:t>２．種類</w:t>
      </w:r>
    </w:p>
    <w:p w:rsidR="005B25B2" w:rsidRDefault="005B25B2" w:rsidP="005B25B2">
      <w:pPr>
        <w:ind w:left="420" w:hangingChars="200" w:hanging="420"/>
      </w:pPr>
      <w:r>
        <w:rPr>
          <w:rFonts w:hint="eastAsia"/>
        </w:rPr>
        <w:t xml:space="preserve">　　　ヒト・モノ・コトの三種類のうちから一つを選択して○を付けてください。分類は下記を参考にしてください。不明な場合は、推薦書を提出する際に事務局へご相談ください。</w:t>
      </w:r>
    </w:p>
    <w:p w:rsidR="005B25B2" w:rsidRDefault="005B25B2" w:rsidP="005B25B2">
      <w:pPr>
        <w:ind w:left="630" w:hangingChars="300" w:hanging="630"/>
      </w:pPr>
      <w:r>
        <w:rPr>
          <w:rFonts w:hint="eastAsia"/>
        </w:rPr>
        <w:t xml:space="preserve">　　</w:t>
      </w:r>
      <w:r w:rsidRPr="00F24910">
        <w:rPr>
          <w:rFonts w:hint="eastAsia"/>
          <w:b/>
        </w:rPr>
        <w:t>・ヒト</w:t>
      </w:r>
      <w:r>
        <w:rPr>
          <w:rFonts w:hint="eastAsia"/>
        </w:rPr>
        <w:t>：人物（生存している自然人）、生物（確認されている人物以外の生き物）、一定の役割を付託されたまたは演じる人格（アイドル等）、擬人化されたもの（ゆるキャラ等：ただし自立して動く実体のあるものに限ります。）など。集団で活動する人物は、その活動ではなく人物に焦点を当てる場合は、ヒトに分類します。</w:t>
      </w:r>
    </w:p>
    <w:p w:rsidR="005B25B2" w:rsidRDefault="005B25B2" w:rsidP="00F24910">
      <w:pPr>
        <w:ind w:leftChars="200" w:left="631" w:hangingChars="100" w:hanging="211"/>
        <w:rPr>
          <w:szCs w:val="21"/>
        </w:rPr>
      </w:pPr>
      <w:r w:rsidRPr="00F24910">
        <w:rPr>
          <w:rFonts w:hint="eastAsia"/>
          <w:b/>
        </w:rPr>
        <w:t>・モノ</w:t>
      </w:r>
      <w:r>
        <w:rPr>
          <w:rFonts w:hint="eastAsia"/>
        </w:rPr>
        <w:t>：</w:t>
      </w:r>
      <w:r w:rsidRPr="004D190B">
        <w:rPr>
          <w:rFonts w:hint="eastAsia"/>
          <w:szCs w:val="21"/>
        </w:rPr>
        <w:t>単一もしくは同一の要素でその価値が成立する</w:t>
      </w:r>
      <w:r>
        <w:rPr>
          <w:rFonts w:hint="eastAsia"/>
          <w:szCs w:val="21"/>
        </w:rPr>
        <w:t>、ヒトではない</w:t>
      </w:r>
      <w:r w:rsidRPr="004D190B">
        <w:rPr>
          <w:rFonts w:hint="eastAsia"/>
          <w:szCs w:val="21"/>
        </w:rPr>
        <w:t>物件</w:t>
      </w:r>
      <w:r>
        <w:rPr>
          <w:rFonts w:hint="eastAsia"/>
          <w:szCs w:val="21"/>
        </w:rPr>
        <w:t>を指します。木や花・岩・山・川などの</w:t>
      </w:r>
      <w:r w:rsidRPr="004D190B">
        <w:rPr>
          <w:rFonts w:hint="eastAsia"/>
          <w:szCs w:val="21"/>
        </w:rPr>
        <w:t>自然物</w:t>
      </w:r>
      <w:r>
        <w:rPr>
          <w:rFonts w:hint="eastAsia"/>
          <w:szCs w:val="21"/>
        </w:rPr>
        <w:t>、建造物、美術品等、その存在が他と区別されて確認される物体であれば、自然・人工、規模の大小の区別はありません。</w:t>
      </w:r>
    </w:p>
    <w:p w:rsidR="005B25B2" w:rsidRDefault="005B25B2" w:rsidP="00F24910">
      <w:pPr>
        <w:ind w:leftChars="200" w:left="631" w:hangingChars="100" w:hanging="211"/>
        <w:rPr>
          <w:szCs w:val="21"/>
        </w:rPr>
      </w:pPr>
      <w:r w:rsidRPr="00F24910">
        <w:rPr>
          <w:rFonts w:hint="eastAsia"/>
          <w:b/>
          <w:szCs w:val="21"/>
        </w:rPr>
        <w:t>・コト</w:t>
      </w:r>
      <w:r>
        <w:rPr>
          <w:rFonts w:hint="eastAsia"/>
          <w:szCs w:val="21"/>
        </w:rPr>
        <w:t>：</w:t>
      </w:r>
      <w:r w:rsidRPr="00A62FF1">
        <w:rPr>
          <w:rFonts w:hint="eastAsia"/>
          <w:szCs w:val="21"/>
        </w:rPr>
        <w:t>行事（お祭り、催事</w:t>
      </w:r>
      <w:r>
        <w:rPr>
          <w:rFonts w:hint="eastAsia"/>
          <w:szCs w:val="21"/>
        </w:rPr>
        <w:t>、恒例行事</w:t>
      </w:r>
      <w:r w:rsidRPr="00A62FF1">
        <w:rPr>
          <w:rFonts w:hint="eastAsia"/>
          <w:szCs w:val="21"/>
        </w:rPr>
        <w:t>等</w:t>
      </w:r>
      <w:r>
        <w:rPr>
          <w:rFonts w:hint="eastAsia"/>
          <w:szCs w:val="21"/>
        </w:rPr>
        <w:t>：ただし継続して行われている事に限ります。</w:t>
      </w:r>
      <w:r w:rsidRPr="00A62FF1">
        <w:rPr>
          <w:rFonts w:hint="eastAsia"/>
          <w:szCs w:val="21"/>
        </w:rPr>
        <w:t>）、景観（複数の要素で構成される一定範囲の眺め</w:t>
      </w:r>
      <w:r>
        <w:rPr>
          <w:rFonts w:hint="eastAsia"/>
          <w:szCs w:val="21"/>
        </w:rPr>
        <w:t>：可能な限りどこから見るのかを指定してください。</w:t>
      </w:r>
      <w:r w:rsidRPr="00A62FF1">
        <w:rPr>
          <w:rFonts w:hint="eastAsia"/>
          <w:szCs w:val="21"/>
        </w:rPr>
        <w:t>）、その他</w:t>
      </w:r>
      <w:r>
        <w:rPr>
          <w:rFonts w:hint="eastAsia"/>
          <w:szCs w:val="21"/>
        </w:rPr>
        <w:t>ヒトやモノではない事柄</w:t>
      </w:r>
    </w:p>
    <w:p w:rsidR="005B25B2" w:rsidRPr="00F24910" w:rsidRDefault="005B25B2" w:rsidP="005B25B2">
      <w:pPr>
        <w:rPr>
          <w:rFonts w:asciiTheme="majorEastAsia" w:eastAsiaTheme="majorEastAsia" w:hAnsiTheme="majorEastAsia"/>
          <w:szCs w:val="21"/>
        </w:rPr>
      </w:pPr>
      <w:r w:rsidRPr="00F24910">
        <w:rPr>
          <w:rFonts w:asciiTheme="majorEastAsia" w:eastAsiaTheme="majorEastAsia" w:hAnsiTheme="majorEastAsia" w:hint="eastAsia"/>
          <w:szCs w:val="21"/>
        </w:rPr>
        <w:t>３．所在地</w:t>
      </w:r>
    </w:p>
    <w:p w:rsidR="005B25B2" w:rsidRDefault="005B25B2" w:rsidP="005B25B2">
      <w:pPr>
        <w:ind w:left="420" w:hangingChars="200" w:hanging="420"/>
        <w:rPr>
          <w:szCs w:val="21"/>
        </w:rPr>
      </w:pPr>
      <w:r>
        <w:rPr>
          <w:rFonts w:hint="eastAsia"/>
          <w:szCs w:val="21"/>
        </w:rPr>
        <w:t xml:space="preserve">　　　遺産候補の所在地または住所を可能な限り詳しく記入してください。（町名、字名までは明確にしてください。）景観等の場合は、視点（眺める場所）や代表的な地番を記入してください。</w:t>
      </w:r>
    </w:p>
    <w:p w:rsidR="005B25B2" w:rsidRPr="00F24910" w:rsidRDefault="005B25B2" w:rsidP="005B25B2">
      <w:pPr>
        <w:rPr>
          <w:rFonts w:asciiTheme="majorEastAsia" w:eastAsiaTheme="majorEastAsia" w:hAnsiTheme="majorEastAsia"/>
          <w:szCs w:val="21"/>
        </w:rPr>
      </w:pPr>
      <w:r w:rsidRPr="00F24910">
        <w:rPr>
          <w:rFonts w:asciiTheme="majorEastAsia" w:eastAsiaTheme="majorEastAsia" w:hAnsiTheme="majorEastAsia" w:hint="eastAsia"/>
          <w:szCs w:val="21"/>
        </w:rPr>
        <w:t>４．所有者情報</w:t>
      </w:r>
    </w:p>
    <w:p w:rsidR="005B25B2" w:rsidRDefault="005B25B2" w:rsidP="005B25B2">
      <w:pPr>
        <w:ind w:left="420" w:hangingChars="200" w:hanging="420"/>
        <w:rPr>
          <w:szCs w:val="21"/>
        </w:rPr>
      </w:pPr>
      <w:r>
        <w:rPr>
          <w:rFonts w:hint="eastAsia"/>
          <w:szCs w:val="21"/>
        </w:rPr>
        <w:t xml:space="preserve">　　　遺産候補の所有者が明確な場合は、可能な限り所有者情報（氏名・住所・連絡先）を詳しく記入してください。</w:t>
      </w:r>
    </w:p>
    <w:p w:rsidR="005B25B2" w:rsidRPr="00F24910" w:rsidRDefault="005B25B2" w:rsidP="005B25B2">
      <w:pPr>
        <w:rPr>
          <w:rFonts w:asciiTheme="majorEastAsia" w:eastAsiaTheme="majorEastAsia" w:hAnsiTheme="majorEastAsia"/>
          <w:szCs w:val="21"/>
        </w:rPr>
      </w:pPr>
      <w:r w:rsidRPr="00F24910">
        <w:rPr>
          <w:rFonts w:asciiTheme="majorEastAsia" w:eastAsiaTheme="majorEastAsia" w:hAnsiTheme="majorEastAsia" w:hint="eastAsia"/>
          <w:szCs w:val="21"/>
        </w:rPr>
        <w:t>５．推薦理由</w:t>
      </w:r>
    </w:p>
    <w:p w:rsidR="005B25B2" w:rsidRPr="00025B0A" w:rsidRDefault="005B25B2" w:rsidP="005B25B2">
      <w:pPr>
        <w:ind w:leftChars="200" w:left="420" w:firstLineChars="100" w:firstLine="210"/>
        <w:rPr>
          <w:szCs w:val="21"/>
        </w:rPr>
      </w:pPr>
      <w:r w:rsidRPr="00025B0A">
        <w:rPr>
          <w:rFonts w:hint="eastAsia"/>
          <w:szCs w:val="21"/>
        </w:rPr>
        <w:t>由緒・来歴、特色、</w:t>
      </w:r>
      <w:r>
        <w:rPr>
          <w:rFonts w:hint="eastAsia"/>
          <w:szCs w:val="21"/>
        </w:rPr>
        <w:t>遺産候補</w:t>
      </w:r>
      <w:r w:rsidRPr="00025B0A">
        <w:rPr>
          <w:rFonts w:hint="eastAsia"/>
          <w:szCs w:val="21"/>
        </w:rPr>
        <w:t>に対する推薦者の想い</w:t>
      </w:r>
      <w:r>
        <w:rPr>
          <w:rFonts w:hint="eastAsia"/>
          <w:szCs w:val="21"/>
        </w:rPr>
        <w:t>や誇り</w:t>
      </w:r>
      <w:r w:rsidRPr="00025B0A">
        <w:rPr>
          <w:rFonts w:hint="eastAsia"/>
          <w:szCs w:val="21"/>
        </w:rPr>
        <w:t>、その他「面白い」と思</w:t>
      </w:r>
      <w:r>
        <w:rPr>
          <w:rFonts w:hint="eastAsia"/>
          <w:szCs w:val="21"/>
        </w:rPr>
        <w:t>われる「物語」</w:t>
      </w:r>
      <w:r w:rsidRPr="00025B0A">
        <w:rPr>
          <w:rFonts w:hint="eastAsia"/>
          <w:szCs w:val="21"/>
        </w:rPr>
        <w:t>など、</w:t>
      </w:r>
      <w:r>
        <w:rPr>
          <w:rFonts w:hint="eastAsia"/>
          <w:szCs w:val="21"/>
        </w:rPr>
        <w:t>とよた世間遺産に推薦する理由</w:t>
      </w:r>
      <w:r w:rsidRPr="00904C9D">
        <w:rPr>
          <w:rFonts w:asciiTheme="minorEastAsia" w:hAnsiTheme="minorEastAsia" w:hint="eastAsia"/>
          <w:szCs w:val="21"/>
        </w:rPr>
        <w:t>を200字～400</w:t>
      </w:r>
      <w:r>
        <w:rPr>
          <w:rFonts w:hint="eastAsia"/>
          <w:szCs w:val="21"/>
        </w:rPr>
        <w:t>字程度で記入してください。補足事項がある場合は、別紙に記入して参考資料として添付してください。</w:t>
      </w:r>
    </w:p>
    <w:p w:rsidR="005B25B2" w:rsidRPr="00F24910" w:rsidRDefault="005B25B2" w:rsidP="005B25B2">
      <w:pPr>
        <w:rPr>
          <w:rFonts w:asciiTheme="majorEastAsia" w:eastAsiaTheme="majorEastAsia" w:hAnsiTheme="majorEastAsia"/>
          <w:szCs w:val="21"/>
        </w:rPr>
      </w:pPr>
      <w:r w:rsidRPr="00F24910">
        <w:rPr>
          <w:rFonts w:asciiTheme="majorEastAsia" w:eastAsiaTheme="majorEastAsia" w:hAnsiTheme="majorEastAsia" w:hint="eastAsia"/>
          <w:szCs w:val="21"/>
        </w:rPr>
        <w:t>６．推薦者情報</w:t>
      </w:r>
    </w:p>
    <w:p w:rsidR="005B25B2" w:rsidRDefault="005B25B2" w:rsidP="005B25B2">
      <w:pPr>
        <w:ind w:left="420" w:hangingChars="200" w:hanging="420"/>
        <w:rPr>
          <w:szCs w:val="21"/>
        </w:rPr>
      </w:pPr>
      <w:r>
        <w:rPr>
          <w:rFonts w:hint="eastAsia"/>
          <w:szCs w:val="21"/>
        </w:rPr>
        <w:t xml:space="preserve">　　　遺産候補についての調査等、事務局から直接連絡するために必要となりますので、推薦者ご本人の情報を正確にご記入ください。</w:t>
      </w:r>
    </w:p>
    <w:p w:rsidR="005B25B2" w:rsidRPr="00F24910" w:rsidRDefault="005B25B2" w:rsidP="005B25B2">
      <w:pPr>
        <w:rPr>
          <w:rFonts w:asciiTheme="majorEastAsia" w:eastAsiaTheme="majorEastAsia" w:hAnsiTheme="majorEastAsia"/>
          <w:szCs w:val="21"/>
        </w:rPr>
      </w:pPr>
      <w:r w:rsidRPr="00F24910">
        <w:rPr>
          <w:rFonts w:asciiTheme="majorEastAsia" w:eastAsiaTheme="majorEastAsia" w:hAnsiTheme="majorEastAsia" w:hint="eastAsia"/>
          <w:szCs w:val="21"/>
        </w:rPr>
        <w:t>７．添付資料</w:t>
      </w:r>
    </w:p>
    <w:p w:rsidR="005B25B2" w:rsidRDefault="005B25B2" w:rsidP="005B25B2">
      <w:pPr>
        <w:ind w:left="420" w:hangingChars="200" w:hanging="420"/>
        <w:rPr>
          <w:szCs w:val="21"/>
        </w:rPr>
      </w:pPr>
      <w:r>
        <w:rPr>
          <w:rFonts w:hint="eastAsia"/>
          <w:szCs w:val="21"/>
        </w:rPr>
        <w:t xml:space="preserve">　　　</w:t>
      </w:r>
      <w:r w:rsidR="00F24910">
        <w:rPr>
          <w:rFonts w:hint="eastAsia"/>
          <w:szCs w:val="21"/>
        </w:rPr>
        <w:t>推薦書に</w:t>
      </w:r>
      <w:r>
        <w:rPr>
          <w:rFonts w:hint="eastAsia"/>
          <w:szCs w:val="21"/>
        </w:rPr>
        <w:t>添付</w:t>
      </w:r>
      <w:r w:rsidR="00F24910">
        <w:rPr>
          <w:rFonts w:hint="eastAsia"/>
          <w:szCs w:val="21"/>
        </w:rPr>
        <w:t>する</w:t>
      </w:r>
      <w:r>
        <w:rPr>
          <w:rFonts w:hint="eastAsia"/>
          <w:szCs w:val="21"/>
        </w:rPr>
        <w:t>資料です。各項目の</w:t>
      </w:r>
      <w:r w:rsidR="002029AF">
        <w:rPr>
          <w:rFonts w:hint="eastAsia"/>
          <w:szCs w:val="21"/>
        </w:rPr>
        <w:t>前にある</w:t>
      </w:r>
      <w:r w:rsidRPr="003018AD">
        <w:rPr>
          <w:rFonts w:hint="eastAsia"/>
          <w:b/>
          <w:szCs w:val="21"/>
        </w:rPr>
        <w:t>□</w:t>
      </w:r>
      <w:r>
        <w:rPr>
          <w:rFonts w:hint="eastAsia"/>
          <w:szCs w:val="21"/>
        </w:rPr>
        <w:t>に添付確認のレ印を付けてください。</w:t>
      </w:r>
    </w:p>
    <w:p w:rsidR="005B25B2" w:rsidRDefault="005B25B2" w:rsidP="005B25B2">
      <w:pPr>
        <w:ind w:leftChars="200" w:left="420"/>
        <w:rPr>
          <w:szCs w:val="21"/>
        </w:rPr>
      </w:pPr>
      <w:r>
        <w:rPr>
          <w:rFonts w:hint="eastAsia"/>
          <w:szCs w:val="21"/>
        </w:rPr>
        <w:t>・画像：遺産候補を特定し紹介するため、明瞭な画像を必ず添付してください。</w:t>
      </w:r>
    </w:p>
    <w:p w:rsidR="005B25B2" w:rsidRPr="00672C09" w:rsidRDefault="005B25B2" w:rsidP="005B25B2">
      <w:pPr>
        <w:ind w:left="630" w:hangingChars="300" w:hanging="630"/>
        <w:rPr>
          <w:szCs w:val="21"/>
        </w:rPr>
      </w:pPr>
      <w:r>
        <w:rPr>
          <w:rFonts w:hint="eastAsia"/>
          <w:szCs w:val="21"/>
        </w:rPr>
        <w:t xml:space="preserve">　　・承諾書：推薦に対する承諾を所有者や本人から得られる場合は、別紙「承諾書」に必要事項を記入</w:t>
      </w:r>
      <w:r w:rsidR="002029AF">
        <w:rPr>
          <w:rFonts w:hint="eastAsia"/>
          <w:szCs w:val="21"/>
        </w:rPr>
        <w:t>・</w:t>
      </w:r>
      <w:r>
        <w:rPr>
          <w:rFonts w:hint="eastAsia"/>
          <w:szCs w:val="21"/>
        </w:rPr>
        <w:t>押印してもらい、添付してください。所有者等が不明または承諾を得ないで推薦する場合は、別紙「</w:t>
      </w:r>
      <w:r w:rsidR="00D84A22">
        <w:rPr>
          <w:rFonts w:hint="eastAsia"/>
          <w:szCs w:val="21"/>
        </w:rPr>
        <w:t>確認</w:t>
      </w:r>
      <w:r>
        <w:rPr>
          <w:rFonts w:hint="eastAsia"/>
          <w:szCs w:val="21"/>
        </w:rPr>
        <w:t>書」に推薦者が</w:t>
      </w:r>
      <w:r w:rsidR="00F32D6F">
        <w:rPr>
          <w:rFonts w:hint="eastAsia"/>
          <w:szCs w:val="21"/>
        </w:rPr>
        <w:t>必要事項を記入・押印</w:t>
      </w:r>
      <w:r w:rsidR="00F32D6F">
        <w:rPr>
          <w:rFonts w:hint="eastAsia"/>
          <w:szCs w:val="21"/>
        </w:rPr>
        <w:t>のうえ</w:t>
      </w:r>
      <w:bookmarkStart w:id="0" w:name="_GoBack"/>
      <w:bookmarkEnd w:id="0"/>
      <w:r w:rsidR="00F32D6F">
        <w:rPr>
          <w:rFonts w:hint="eastAsia"/>
          <w:szCs w:val="21"/>
        </w:rPr>
        <w:t>添付して</w:t>
      </w:r>
      <w:r>
        <w:rPr>
          <w:rFonts w:hint="eastAsia"/>
          <w:szCs w:val="21"/>
        </w:rPr>
        <w:t>ください。</w:t>
      </w:r>
    </w:p>
    <w:p w:rsidR="005B25B2" w:rsidRDefault="005B25B2" w:rsidP="005B25B2">
      <w:pPr>
        <w:ind w:left="420" w:hangingChars="200" w:hanging="420"/>
        <w:rPr>
          <w:szCs w:val="21"/>
        </w:rPr>
      </w:pPr>
      <w:r>
        <w:rPr>
          <w:rFonts w:hint="eastAsia"/>
          <w:szCs w:val="21"/>
        </w:rPr>
        <w:t xml:space="preserve">　　・位置図：遺産候補の位置または住所を示した地図</w:t>
      </w:r>
    </w:p>
    <w:p w:rsidR="00BD3A8A" w:rsidRPr="002029AF" w:rsidRDefault="005B25B2" w:rsidP="002029AF">
      <w:pPr>
        <w:ind w:left="630" w:hangingChars="300" w:hanging="630"/>
        <w:rPr>
          <w:szCs w:val="21"/>
        </w:rPr>
      </w:pPr>
      <w:r>
        <w:rPr>
          <w:rFonts w:hint="eastAsia"/>
          <w:szCs w:val="21"/>
        </w:rPr>
        <w:t xml:space="preserve">　　・その他：過去に遺産候補が紹介された新聞や雑誌の記事、受賞記録等の写し、その他参考資料</w:t>
      </w:r>
    </w:p>
    <w:sectPr w:rsidR="00BD3A8A" w:rsidRPr="002029AF" w:rsidSect="00F86FEE">
      <w:pgSz w:w="11906" w:h="16838"/>
      <w:pgMar w:top="851"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B2"/>
    <w:rsid w:val="0000292D"/>
    <w:rsid w:val="00003DDE"/>
    <w:rsid w:val="000052B0"/>
    <w:rsid w:val="00007A5A"/>
    <w:rsid w:val="0001533D"/>
    <w:rsid w:val="00021160"/>
    <w:rsid w:val="00022179"/>
    <w:rsid w:val="00025408"/>
    <w:rsid w:val="00025811"/>
    <w:rsid w:val="0003702B"/>
    <w:rsid w:val="00041DAC"/>
    <w:rsid w:val="00042F9B"/>
    <w:rsid w:val="00043ADC"/>
    <w:rsid w:val="00046051"/>
    <w:rsid w:val="00046C7A"/>
    <w:rsid w:val="0004700B"/>
    <w:rsid w:val="000519E8"/>
    <w:rsid w:val="000520D4"/>
    <w:rsid w:val="00053004"/>
    <w:rsid w:val="000635E5"/>
    <w:rsid w:val="00070764"/>
    <w:rsid w:val="00070D26"/>
    <w:rsid w:val="00081AEF"/>
    <w:rsid w:val="00086EB9"/>
    <w:rsid w:val="00091C9C"/>
    <w:rsid w:val="00093795"/>
    <w:rsid w:val="00094BA9"/>
    <w:rsid w:val="0009591E"/>
    <w:rsid w:val="00095C81"/>
    <w:rsid w:val="000A0449"/>
    <w:rsid w:val="000A1B30"/>
    <w:rsid w:val="000A3B77"/>
    <w:rsid w:val="000A3C16"/>
    <w:rsid w:val="000A4425"/>
    <w:rsid w:val="000A512C"/>
    <w:rsid w:val="000A52E4"/>
    <w:rsid w:val="000A534B"/>
    <w:rsid w:val="000A552F"/>
    <w:rsid w:val="000A5856"/>
    <w:rsid w:val="000A5ACE"/>
    <w:rsid w:val="000A65DA"/>
    <w:rsid w:val="000B0950"/>
    <w:rsid w:val="000B10E1"/>
    <w:rsid w:val="000B2757"/>
    <w:rsid w:val="000C12C8"/>
    <w:rsid w:val="000C14F3"/>
    <w:rsid w:val="000C3A12"/>
    <w:rsid w:val="000C7F85"/>
    <w:rsid w:val="000D1737"/>
    <w:rsid w:val="000D24B8"/>
    <w:rsid w:val="000D3996"/>
    <w:rsid w:val="000D683C"/>
    <w:rsid w:val="000E02D8"/>
    <w:rsid w:val="000E1C38"/>
    <w:rsid w:val="000E30E9"/>
    <w:rsid w:val="000E3DD2"/>
    <w:rsid w:val="000E54A3"/>
    <w:rsid w:val="000E61F9"/>
    <w:rsid w:val="000E6FD8"/>
    <w:rsid w:val="000F10EE"/>
    <w:rsid w:val="000F1BEF"/>
    <w:rsid w:val="000F2273"/>
    <w:rsid w:val="000F248C"/>
    <w:rsid w:val="000F3EA7"/>
    <w:rsid w:val="000F42F4"/>
    <w:rsid w:val="000F431B"/>
    <w:rsid w:val="0010087F"/>
    <w:rsid w:val="00100DAE"/>
    <w:rsid w:val="00102BD1"/>
    <w:rsid w:val="00104EE3"/>
    <w:rsid w:val="00111C49"/>
    <w:rsid w:val="00112CBB"/>
    <w:rsid w:val="0011512C"/>
    <w:rsid w:val="00116BF5"/>
    <w:rsid w:val="00117EF2"/>
    <w:rsid w:val="00120C25"/>
    <w:rsid w:val="00121D32"/>
    <w:rsid w:val="00123080"/>
    <w:rsid w:val="001241C0"/>
    <w:rsid w:val="00126924"/>
    <w:rsid w:val="0012718D"/>
    <w:rsid w:val="001275CF"/>
    <w:rsid w:val="001277E0"/>
    <w:rsid w:val="00130422"/>
    <w:rsid w:val="00131D94"/>
    <w:rsid w:val="001335DA"/>
    <w:rsid w:val="00133CC8"/>
    <w:rsid w:val="00142D18"/>
    <w:rsid w:val="00144BA0"/>
    <w:rsid w:val="0014575F"/>
    <w:rsid w:val="00147D3A"/>
    <w:rsid w:val="00150223"/>
    <w:rsid w:val="00153CE1"/>
    <w:rsid w:val="00154B4B"/>
    <w:rsid w:val="001553D6"/>
    <w:rsid w:val="00157737"/>
    <w:rsid w:val="001613EA"/>
    <w:rsid w:val="001664CE"/>
    <w:rsid w:val="00167246"/>
    <w:rsid w:val="00167598"/>
    <w:rsid w:val="00170567"/>
    <w:rsid w:val="001727FB"/>
    <w:rsid w:val="001776D4"/>
    <w:rsid w:val="00183FF6"/>
    <w:rsid w:val="00184B25"/>
    <w:rsid w:val="0018595F"/>
    <w:rsid w:val="0019181E"/>
    <w:rsid w:val="00192F2E"/>
    <w:rsid w:val="00195AF9"/>
    <w:rsid w:val="00197590"/>
    <w:rsid w:val="00197A15"/>
    <w:rsid w:val="001A13FD"/>
    <w:rsid w:val="001A14BD"/>
    <w:rsid w:val="001A3271"/>
    <w:rsid w:val="001A5CA3"/>
    <w:rsid w:val="001B06C0"/>
    <w:rsid w:val="001B112E"/>
    <w:rsid w:val="001B2340"/>
    <w:rsid w:val="001B3142"/>
    <w:rsid w:val="001B438C"/>
    <w:rsid w:val="001B5137"/>
    <w:rsid w:val="001B5DC4"/>
    <w:rsid w:val="001B619E"/>
    <w:rsid w:val="001C0F4D"/>
    <w:rsid w:val="001C2CD2"/>
    <w:rsid w:val="001C4E6A"/>
    <w:rsid w:val="001C4F76"/>
    <w:rsid w:val="001D0226"/>
    <w:rsid w:val="001D04BE"/>
    <w:rsid w:val="001D1DA6"/>
    <w:rsid w:val="001D2560"/>
    <w:rsid w:val="001D281A"/>
    <w:rsid w:val="001D7031"/>
    <w:rsid w:val="001E17CA"/>
    <w:rsid w:val="001E1FD4"/>
    <w:rsid w:val="001E2C59"/>
    <w:rsid w:val="001E300B"/>
    <w:rsid w:val="001E3A1E"/>
    <w:rsid w:val="001E7CA5"/>
    <w:rsid w:val="001F3460"/>
    <w:rsid w:val="001F4A12"/>
    <w:rsid w:val="00200FCF"/>
    <w:rsid w:val="0020128A"/>
    <w:rsid w:val="00202141"/>
    <w:rsid w:val="002029AF"/>
    <w:rsid w:val="00202E9D"/>
    <w:rsid w:val="00204759"/>
    <w:rsid w:val="00206FC7"/>
    <w:rsid w:val="0021068E"/>
    <w:rsid w:val="00211B39"/>
    <w:rsid w:val="002152A6"/>
    <w:rsid w:val="00215BE3"/>
    <w:rsid w:val="0021651E"/>
    <w:rsid w:val="002200C5"/>
    <w:rsid w:val="0022093D"/>
    <w:rsid w:val="002228A5"/>
    <w:rsid w:val="0022305D"/>
    <w:rsid w:val="00225BF5"/>
    <w:rsid w:val="00225C5C"/>
    <w:rsid w:val="00226F37"/>
    <w:rsid w:val="00227F9D"/>
    <w:rsid w:val="00231179"/>
    <w:rsid w:val="00232E96"/>
    <w:rsid w:val="00240EF0"/>
    <w:rsid w:val="00245781"/>
    <w:rsid w:val="00245CAA"/>
    <w:rsid w:val="00247880"/>
    <w:rsid w:val="002500EA"/>
    <w:rsid w:val="00250FD5"/>
    <w:rsid w:val="002513CF"/>
    <w:rsid w:val="0025421F"/>
    <w:rsid w:val="00260017"/>
    <w:rsid w:val="00262368"/>
    <w:rsid w:val="002632D2"/>
    <w:rsid w:val="0026354F"/>
    <w:rsid w:val="00266687"/>
    <w:rsid w:val="00274451"/>
    <w:rsid w:val="00274CBB"/>
    <w:rsid w:val="00276F9E"/>
    <w:rsid w:val="00282A06"/>
    <w:rsid w:val="00287ED8"/>
    <w:rsid w:val="0029012C"/>
    <w:rsid w:val="00291A9E"/>
    <w:rsid w:val="0029316C"/>
    <w:rsid w:val="00294B2F"/>
    <w:rsid w:val="002A3D70"/>
    <w:rsid w:val="002A3FDF"/>
    <w:rsid w:val="002A4FD1"/>
    <w:rsid w:val="002A5FB8"/>
    <w:rsid w:val="002A620B"/>
    <w:rsid w:val="002A6374"/>
    <w:rsid w:val="002B0338"/>
    <w:rsid w:val="002B138B"/>
    <w:rsid w:val="002B18A9"/>
    <w:rsid w:val="002B6EFE"/>
    <w:rsid w:val="002C1B55"/>
    <w:rsid w:val="002C36C8"/>
    <w:rsid w:val="002C40A4"/>
    <w:rsid w:val="002C51D2"/>
    <w:rsid w:val="002C647F"/>
    <w:rsid w:val="002C6883"/>
    <w:rsid w:val="002C6ED2"/>
    <w:rsid w:val="002D0A56"/>
    <w:rsid w:val="002D0E25"/>
    <w:rsid w:val="002D3E3E"/>
    <w:rsid w:val="002D4C4A"/>
    <w:rsid w:val="002D68E7"/>
    <w:rsid w:val="002E4176"/>
    <w:rsid w:val="002E7390"/>
    <w:rsid w:val="002F101C"/>
    <w:rsid w:val="002F24C1"/>
    <w:rsid w:val="002F3849"/>
    <w:rsid w:val="002F4E65"/>
    <w:rsid w:val="002F548D"/>
    <w:rsid w:val="002F6F3D"/>
    <w:rsid w:val="0030215B"/>
    <w:rsid w:val="003061C0"/>
    <w:rsid w:val="00307405"/>
    <w:rsid w:val="00310D98"/>
    <w:rsid w:val="003113EB"/>
    <w:rsid w:val="00311F11"/>
    <w:rsid w:val="003130C6"/>
    <w:rsid w:val="00314318"/>
    <w:rsid w:val="0032234D"/>
    <w:rsid w:val="00323D1C"/>
    <w:rsid w:val="00324256"/>
    <w:rsid w:val="00326D08"/>
    <w:rsid w:val="003309F3"/>
    <w:rsid w:val="0033133D"/>
    <w:rsid w:val="00331854"/>
    <w:rsid w:val="003337EE"/>
    <w:rsid w:val="003338BD"/>
    <w:rsid w:val="00335F46"/>
    <w:rsid w:val="0033607B"/>
    <w:rsid w:val="003373B9"/>
    <w:rsid w:val="00341F2D"/>
    <w:rsid w:val="00341F3C"/>
    <w:rsid w:val="00342F8C"/>
    <w:rsid w:val="00344DED"/>
    <w:rsid w:val="00347877"/>
    <w:rsid w:val="003501CB"/>
    <w:rsid w:val="00351FDE"/>
    <w:rsid w:val="003533BC"/>
    <w:rsid w:val="003537BB"/>
    <w:rsid w:val="0036164D"/>
    <w:rsid w:val="00361849"/>
    <w:rsid w:val="00363D9B"/>
    <w:rsid w:val="00370B94"/>
    <w:rsid w:val="00373FE9"/>
    <w:rsid w:val="00376464"/>
    <w:rsid w:val="00377981"/>
    <w:rsid w:val="00381351"/>
    <w:rsid w:val="00382839"/>
    <w:rsid w:val="0038521B"/>
    <w:rsid w:val="003858B8"/>
    <w:rsid w:val="00387361"/>
    <w:rsid w:val="00387634"/>
    <w:rsid w:val="00390727"/>
    <w:rsid w:val="00390DC1"/>
    <w:rsid w:val="0039325C"/>
    <w:rsid w:val="00393F77"/>
    <w:rsid w:val="00395D78"/>
    <w:rsid w:val="00397179"/>
    <w:rsid w:val="003A20FC"/>
    <w:rsid w:val="003A27D9"/>
    <w:rsid w:val="003A61CC"/>
    <w:rsid w:val="003B3028"/>
    <w:rsid w:val="003B4AD0"/>
    <w:rsid w:val="003B51EA"/>
    <w:rsid w:val="003B5E47"/>
    <w:rsid w:val="003B69CC"/>
    <w:rsid w:val="003B76BF"/>
    <w:rsid w:val="003C2B3E"/>
    <w:rsid w:val="003C73CB"/>
    <w:rsid w:val="003C7826"/>
    <w:rsid w:val="003C7961"/>
    <w:rsid w:val="003D44F2"/>
    <w:rsid w:val="003D4AFB"/>
    <w:rsid w:val="003D50C9"/>
    <w:rsid w:val="003D5786"/>
    <w:rsid w:val="003D603B"/>
    <w:rsid w:val="003E12FA"/>
    <w:rsid w:val="003E1F0B"/>
    <w:rsid w:val="003E40C7"/>
    <w:rsid w:val="003E5450"/>
    <w:rsid w:val="003E6904"/>
    <w:rsid w:val="003F1EE4"/>
    <w:rsid w:val="003F2F7C"/>
    <w:rsid w:val="003F326F"/>
    <w:rsid w:val="003F333B"/>
    <w:rsid w:val="003F4ACC"/>
    <w:rsid w:val="003F614F"/>
    <w:rsid w:val="0040059A"/>
    <w:rsid w:val="00400B8D"/>
    <w:rsid w:val="004047E1"/>
    <w:rsid w:val="004051AE"/>
    <w:rsid w:val="00410440"/>
    <w:rsid w:val="00410DC9"/>
    <w:rsid w:val="00412521"/>
    <w:rsid w:val="00412C7F"/>
    <w:rsid w:val="00414DB5"/>
    <w:rsid w:val="00415D8D"/>
    <w:rsid w:val="00426338"/>
    <w:rsid w:val="00430ECB"/>
    <w:rsid w:val="0043156E"/>
    <w:rsid w:val="0043249C"/>
    <w:rsid w:val="00433497"/>
    <w:rsid w:val="0044769D"/>
    <w:rsid w:val="0045169F"/>
    <w:rsid w:val="0045220D"/>
    <w:rsid w:val="00454573"/>
    <w:rsid w:val="004554FC"/>
    <w:rsid w:val="00456D1B"/>
    <w:rsid w:val="00460635"/>
    <w:rsid w:val="0046451C"/>
    <w:rsid w:val="00464AAE"/>
    <w:rsid w:val="00465D90"/>
    <w:rsid w:val="00466579"/>
    <w:rsid w:val="00466B14"/>
    <w:rsid w:val="00467457"/>
    <w:rsid w:val="00467882"/>
    <w:rsid w:val="004706BA"/>
    <w:rsid w:val="0047182E"/>
    <w:rsid w:val="00473E11"/>
    <w:rsid w:val="0048433C"/>
    <w:rsid w:val="00487196"/>
    <w:rsid w:val="0048770E"/>
    <w:rsid w:val="0049094D"/>
    <w:rsid w:val="00490C76"/>
    <w:rsid w:val="00490F8D"/>
    <w:rsid w:val="00492142"/>
    <w:rsid w:val="004940A2"/>
    <w:rsid w:val="00494125"/>
    <w:rsid w:val="004951AF"/>
    <w:rsid w:val="0049658D"/>
    <w:rsid w:val="004A098F"/>
    <w:rsid w:val="004A0C05"/>
    <w:rsid w:val="004A29CF"/>
    <w:rsid w:val="004B0594"/>
    <w:rsid w:val="004B30E8"/>
    <w:rsid w:val="004B34FB"/>
    <w:rsid w:val="004B7343"/>
    <w:rsid w:val="004B7B9A"/>
    <w:rsid w:val="004C11D9"/>
    <w:rsid w:val="004C3915"/>
    <w:rsid w:val="004C4FA0"/>
    <w:rsid w:val="004C51AE"/>
    <w:rsid w:val="004C5ABF"/>
    <w:rsid w:val="004C5D10"/>
    <w:rsid w:val="004C7ADA"/>
    <w:rsid w:val="004D14AA"/>
    <w:rsid w:val="004D1D72"/>
    <w:rsid w:val="004D4BC8"/>
    <w:rsid w:val="004E39E9"/>
    <w:rsid w:val="004E3B5A"/>
    <w:rsid w:val="004E494E"/>
    <w:rsid w:val="004E4E63"/>
    <w:rsid w:val="004E6D1E"/>
    <w:rsid w:val="004F1A18"/>
    <w:rsid w:val="004F2B8A"/>
    <w:rsid w:val="004F3939"/>
    <w:rsid w:val="004F3C50"/>
    <w:rsid w:val="004F4989"/>
    <w:rsid w:val="004F75D0"/>
    <w:rsid w:val="005006F3"/>
    <w:rsid w:val="00500DBA"/>
    <w:rsid w:val="005062E5"/>
    <w:rsid w:val="005072DD"/>
    <w:rsid w:val="00507721"/>
    <w:rsid w:val="00510EE6"/>
    <w:rsid w:val="00512C61"/>
    <w:rsid w:val="0051400C"/>
    <w:rsid w:val="005202F2"/>
    <w:rsid w:val="00521F18"/>
    <w:rsid w:val="0052229C"/>
    <w:rsid w:val="00522602"/>
    <w:rsid w:val="0052339F"/>
    <w:rsid w:val="005245E8"/>
    <w:rsid w:val="00526113"/>
    <w:rsid w:val="0052666E"/>
    <w:rsid w:val="00531635"/>
    <w:rsid w:val="0053234D"/>
    <w:rsid w:val="00532DFF"/>
    <w:rsid w:val="005337AB"/>
    <w:rsid w:val="00537E82"/>
    <w:rsid w:val="00543AB6"/>
    <w:rsid w:val="005441AF"/>
    <w:rsid w:val="00544925"/>
    <w:rsid w:val="00545263"/>
    <w:rsid w:val="005479E8"/>
    <w:rsid w:val="00552B61"/>
    <w:rsid w:val="00552C5E"/>
    <w:rsid w:val="00554C35"/>
    <w:rsid w:val="00555D06"/>
    <w:rsid w:val="00556E81"/>
    <w:rsid w:val="00557183"/>
    <w:rsid w:val="00560A6E"/>
    <w:rsid w:val="005615D4"/>
    <w:rsid w:val="00562D93"/>
    <w:rsid w:val="00572607"/>
    <w:rsid w:val="00574597"/>
    <w:rsid w:val="0057707D"/>
    <w:rsid w:val="0057766C"/>
    <w:rsid w:val="00580BED"/>
    <w:rsid w:val="00580E94"/>
    <w:rsid w:val="00582127"/>
    <w:rsid w:val="005827D6"/>
    <w:rsid w:val="00583FEC"/>
    <w:rsid w:val="00584ABD"/>
    <w:rsid w:val="005866F3"/>
    <w:rsid w:val="00586DCC"/>
    <w:rsid w:val="00587CC2"/>
    <w:rsid w:val="0059153F"/>
    <w:rsid w:val="00591ADD"/>
    <w:rsid w:val="0059305B"/>
    <w:rsid w:val="00593746"/>
    <w:rsid w:val="005945CD"/>
    <w:rsid w:val="0059506D"/>
    <w:rsid w:val="005977E7"/>
    <w:rsid w:val="005A0D66"/>
    <w:rsid w:val="005A1340"/>
    <w:rsid w:val="005A4AE7"/>
    <w:rsid w:val="005A5BA6"/>
    <w:rsid w:val="005B1760"/>
    <w:rsid w:val="005B25B2"/>
    <w:rsid w:val="005B27DA"/>
    <w:rsid w:val="005B4E72"/>
    <w:rsid w:val="005B5105"/>
    <w:rsid w:val="005B732C"/>
    <w:rsid w:val="005C30A7"/>
    <w:rsid w:val="005C40EB"/>
    <w:rsid w:val="005C56E9"/>
    <w:rsid w:val="005C6391"/>
    <w:rsid w:val="005C6CBD"/>
    <w:rsid w:val="005D073A"/>
    <w:rsid w:val="005D587C"/>
    <w:rsid w:val="005D766D"/>
    <w:rsid w:val="005E09AB"/>
    <w:rsid w:val="005E0C78"/>
    <w:rsid w:val="005E24B0"/>
    <w:rsid w:val="005E4809"/>
    <w:rsid w:val="005E7C66"/>
    <w:rsid w:val="005F6425"/>
    <w:rsid w:val="005F67A1"/>
    <w:rsid w:val="005F6BF4"/>
    <w:rsid w:val="005F7A82"/>
    <w:rsid w:val="00600999"/>
    <w:rsid w:val="00601556"/>
    <w:rsid w:val="006025A9"/>
    <w:rsid w:val="00602BCF"/>
    <w:rsid w:val="006036CF"/>
    <w:rsid w:val="00603E8C"/>
    <w:rsid w:val="006061CE"/>
    <w:rsid w:val="00615881"/>
    <w:rsid w:val="00620AA0"/>
    <w:rsid w:val="0062166A"/>
    <w:rsid w:val="006220EC"/>
    <w:rsid w:val="00624723"/>
    <w:rsid w:val="00624874"/>
    <w:rsid w:val="006252DF"/>
    <w:rsid w:val="00626B9B"/>
    <w:rsid w:val="0063644F"/>
    <w:rsid w:val="006366F3"/>
    <w:rsid w:val="00636FC5"/>
    <w:rsid w:val="00637F96"/>
    <w:rsid w:val="0064127E"/>
    <w:rsid w:val="006415B3"/>
    <w:rsid w:val="00641F2C"/>
    <w:rsid w:val="00643F4A"/>
    <w:rsid w:val="00647462"/>
    <w:rsid w:val="00656972"/>
    <w:rsid w:val="0066176E"/>
    <w:rsid w:val="00661C5E"/>
    <w:rsid w:val="00663BA4"/>
    <w:rsid w:val="00666BD2"/>
    <w:rsid w:val="00671E39"/>
    <w:rsid w:val="006738BB"/>
    <w:rsid w:val="00674403"/>
    <w:rsid w:val="00674700"/>
    <w:rsid w:val="00675EA7"/>
    <w:rsid w:val="00680327"/>
    <w:rsid w:val="00684430"/>
    <w:rsid w:val="00685818"/>
    <w:rsid w:val="006876DD"/>
    <w:rsid w:val="00687D2D"/>
    <w:rsid w:val="00691C1F"/>
    <w:rsid w:val="006922C2"/>
    <w:rsid w:val="006922D2"/>
    <w:rsid w:val="006924DE"/>
    <w:rsid w:val="0069323C"/>
    <w:rsid w:val="0069346C"/>
    <w:rsid w:val="0069367B"/>
    <w:rsid w:val="00693F20"/>
    <w:rsid w:val="00694B54"/>
    <w:rsid w:val="00696EB3"/>
    <w:rsid w:val="006A1F40"/>
    <w:rsid w:val="006A22F6"/>
    <w:rsid w:val="006A2406"/>
    <w:rsid w:val="006A40FC"/>
    <w:rsid w:val="006A4842"/>
    <w:rsid w:val="006A57ED"/>
    <w:rsid w:val="006A5B78"/>
    <w:rsid w:val="006B7126"/>
    <w:rsid w:val="006B7D50"/>
    <w:rsid w:val="006C1B68"/>
    <w:rsid w:val="006D139D"/>
    <w:rsid w:val="006D4A0F"/>
    <w:rsid w:val="006D4F26"/>
    <w:rsid w:val="006E0E4A"/>
    <w:rsid w:val="006E10DD"/>
    <w:rsid w:val="006E16D0"/>
    <w:rsid w:val="006E1732"/>
    <w:rsid w:val="006E1C7E"/>
    <w:rsid w:val="006E1EF5"/>
    <w:rsid w:val="006E586F"/>
    <w:rsid w:val="006F18C6"/>
    <w:rsid w:val="006F1EAD"/>
    <w:rsid w:val="006F3C01"/>
    <w:rsid w:val="006F4314"/>
    <w:rsid w:val="006F6207"/>
    <w:rsid w:val="006F6720"/>
    <w:rsid w:val="006F6994"/>
    <w:rsid w:val="007004A8"/>
    <w:rsid w:val="00700EC8"/>
    <w:rsid w:val="00701D47"/>
    <w:rsid w:val="007068A4"/>
    <w:rsid w:val="00707238"/>
    <w:rsid w:val="00707E8E"/>
    <w:rsid w:val="00715A5B"/>
    <w:rsid w:val="00716651"/>
    <w:rsid w:val="00717CD3"/>
    <w:rsid w:val="00721E34"/>
    <w:rsid w:val="00722C45"/>
    <w:rsid w:val="00725E03"/>
    <w:rsid w:val="007276F3"/>
    <w:rsid w:val="0072787C"/>
    <w:rsid w:val="00735015"/>
    <w:rsid w:val="0073568C"/>
    <w:rsid w:val="00740675"/>
    <w:rsid w:val="00740E74"/>
    <w:rsid w:val="00741F3B"/>
    <w:rsid w:val="0074314B"/>
    <w:rsid w:val="00743DC4"/>
    <w:rsid w:val="00746409"/>
    <w:rsid w:val="00747B60"/>
    <w:rsid w:val="00747BEA"/>
    <w:rsid w:val="00751BB8"/>
    <w:rsid w:val="00754A97"/>
    <w:rsid w:val="00756D7F"/>
    <w:rsid w:val="007640FF"/>
    <w:rsid w:val="00764160"/>
    <w:rsid w:val="00765E6C"/>
    <w:rsid w:val="007679E9"/>
    <w:rsid w:val="00771E14"/>
    <w:rsid w:val="00773124"/>
    <w:rsid w:val="007767A1"/>
    <w:rsid w:val="0077692A"/>
    <w:rsid w:val="00780813"/>
    <w:rsid w:val="00783062"/>
    <w:rsid w:val="0079482A"/>
    <w:rsid w:val="0079485C"/>
    <w:rsid w:val="0079672B"/>
    <w:rsid w:val="007A138B"/>
    <w:rsid w:val="007A468B"/>
    <w:rsid w:val="007A4BAA"/>
    <w:rsid w:val="007A4D16"/>
    <w:rsid w:val="007B320F"/>
    <w:rsid w:val="007B440A"/>
    <w:rsid w:val="007C5FCD"/>
    <w:rsid w:val="007C6BEF"/>
    <w:rsid w:val="007C7F64"/>
    <w:rsid w:val="007D0D15"/>
    <w:rsid w:val="007D1906"/>
    <w:rsid w:val="007D1F43"/>
    <w:rsid w:val="007D6DDB"/>
    <w:rsid w:val="007E1516"/>
    <w:rsid w:val="007E34C7"/>
    <w:rsid w:val="007E3E69"/>
    <w:rsid w:val="007E5432"/>
    <w:rsid w:val="007E6324"/>
    <w:rsid w:val="007F265C"/>
    <w:rsid w:val="007F35FB"/>
    <w:rsid w:val="007F4B10"/>
    <w:rsid w:val="007F4CA5"/>
    <w:rsid w:val="007F6C61"/>
    <w:rsid w:val="00801A48"/>
    <w:rsid w:val="00802829"/>
    <w:rsid w:val="00806B55"/>
    <w:rsid w:val="00810550"/>
    <w:rsid w:val="00813D1B"/>
    <w:rsid w:val="00814962"/>
    <w:rsid w:val="008179A8"/>
    <w:rsid w:val="00821E99"/>
    <w:rsid w:val="008241CC"/>
    <w:rsid w:val="00824D5B"/>
    <w:rsid w:val="00831FBB"/>
    <w:rsid w:val="008371EF"/>
    <w:rsid w:val="008413D0"/>
    <w:rsid w:val="008423A9"/>
    <w:rsid w:val="0084283B"/>
    <w:rsid w:val="0084347A"/>
    <w:rsid w:val="0084350E"/>
    <w:rsid w:val="008437A2"/>
    <w:rsid w:val="008449CD"/>
    <w:rsid w:val="00847037"/>
    <w:rsid w:val="00847CD4"/>
    <w:rsid w:val="00851A2B"/>
    <w:rsid w:val="00852AA8"/>
    <w:rsid w:val="00854002"/>
    <w:rsid w:val="008544FE"/>
    <w:rsid w:val="00855D61"/>
    <w:rsid w:val="008566C7"/>
    <w:rsid w:val="00857438"/>
    <w:rsid w:val="008576F5"/>
    <w:rsid w:val="008608BC"/>
    <w:rsid w:val="00862377"/>
    <w:rsid w:val="008643DF"/>
    <w:rsid w:val="0086457B"/>
    <w:rsid w:val="008671A7"/>
    <w:rsid w:val="00867454"/>
    <w:rsid w:val="008675E4"/>
    <w:rsid w:val="00872803"/>
    <w:rsid w:val="00873D67"/>
    <w:rsid w:val="008753D4"/>
    <w:rsid w:val="00876273"/>
    <w:rsid w:val="00877A20"/>
    <w:rsid w:val="00880971"/>
    <w:rsid w:val="0088098C"/>
    <w:rsid w:val="0088174C"/>
    <w:rsid w:val="008828EE"/>
    <w:rsid w:val="00883D06"/>
    <w:rsid w:val="00885252"/>
    <w:rsid w:val="00890FDD"/>
    <w:rsid w:val="00891D9E"/>
    <w:rsid w:val="00892288"/>
    <w:rsid w:val="008970F8"/>
    <w:rsid w:val="00897979"/>
    <w:rsid w:val="008A23FB"/>
    <w:rsid w:val="008A3776"/>
    <w:rsid w:val="008A446D"/>
    <w:rsid w:val="008A5C86"/>
    <w:rsid w:val="008A6F60"/>
    <w:rsid w:val="008B1254"/>
    <w:rsid w:val="008B3064"/>
    <w:rsid w:val="008B5D16"/>
    <w:rsid w:val="008B79F9"/>
    <w:rsid w:val="008C0C31"/>
    <w:rsid w:val="008C0D57"/>
    <w:rsid w:val="008C2D53"/>
    <w:rsid w:val="008C375F"/>
    <w:rsid w:val="008C5807"/>
    <w:rsid w:val="008C6FD5"/>
    <w:rsid w:val="008D0562"/>
    <w:rsid w:val="008D16F1"/>
    <w:rsid w:val="008D47D1"/>
    <w:rsid w:val="008D4B87"/>
    <w:rsid w:val="008D7812"/>
    <w:rsid w:val="008E25DD"/>
    <w:rsid w:val="008F1770"/>
    <w:rsid w:val="008F17BD"/>
    <w:rsid w:val="008F1DB6"/>
    <w:rsid w:val="008F3063"/>
    <w:rsid w:val="008F4C9A"/>
    <w:rsid w:val="008F5979"/>
    <w:rsid w:val="008F7495"/>
    <w:rsid w:val="009000B5"/>
    <w:rsid w:val="00905597"/>
    <w:rsid w:val="00907315"/>
    <w:rsid w:val="00910519"/>
    <w:rsid w:val="00911241"/>
    <w:rsid w:val="0091275B"/>
    <w:rsid w:val="0091464D"/>
    <w:rsid w:val="00914D0E"/>
    <w:rsid w:val="0091600A"/>
    <w:rsid w:val="00920CE0"/>
    <w:rsid w:val="009233B8"/>
    <w:rsid w:val="00924FDB"/>
    <w:rsid w:val="009300EE"/>
    <w:rsid w:val="00931973"/>
    <w:rsid w:val="00932725"/>
    <w:rsid w:val="00934A00"/>
    <w:rsid w:val="00934D32"/>
    <w:rsid w:val="00935837"/>
    <w:rsid w:val="00940696"/>
    <w:rsid w:val="0094132E"/>
    <w:rsid w:val="00944343"/>
    <w:rsid w:val="00945CCE"/>
    <w:rsid w:val="00950009"/>
    <w:rsid w:val="00954338"/>
    <w:rsid w:val="009543E9"/>
    <w:rsid w:val="00957E71"/>
    <w:rsid w:val="00962CB1"/>
    <w:rsid w:val="00963079"/>
    <w:rsid w:val="00964969"/>
    <w:rsid w:val="00965692"/>
    <w:rsid w:val="0096591E"/>
    <w:rsid w:val="00965EB2"/>
    <w:rsid w:val="009670A8"/>
    <w:rsid w:val="00970158"/>
    <w:rsid w:val="0097159C"/>
    <w:rsid w:val="00971893"/>
    <w:rsid w:val="009719DF"/>
    <w:rsid w:val="009720AC"/>
    <w:rsid w:val="00973C38"/>
    <w:rsid w:val="0097415F"/>
    <w:rsid w:val="009742EA"/>
    <w:rsid w:val="00974DB7"/>
    <w:rsid w:val="009803EE"/>
    <w:rsid w:val="00981378"/>
    <w:rsid w:val="009819A7"/>
    <w:rsid w:val="00981CD2"/>
    <w:rsid w:val="009823D2"/>
    <w:rsid w:val="00982F51"/>
    <w:rsid w:val="00986009"/>
    <w:rsid w:val="0098738D"/>
    <w:rsid w:val="00987B32"/>
    <w:rsid w:val="00993662"/>
    <w:rsid w:val="009A0C0F"/>
    <w:rsid w:val="009A12C6"/>
    <w:rsid w:val="009A2102"/>
    <w:rsid w:val="009A7150"/>
    <w:rsid w:val="009B087A"/>
    <w:rsid w:val="009B0B25"/>
    <w:rsid w:val="009B36B3"/>
    <w:rsid w:val="009B6D5E"/>
    <w:rsid w:val="009B6DB9"/>
    <w:rsid w:val="009B79EB"/>
    <w:rsid w:val="009C0575"/>
    <w:rsid w:val="009C53E0"/>
    <w:rsid w:val="009C5521"/>
    <w:rsid w:val="009C58D0"/>
    <w:rsid w:val="009C6802"/>
    <w:rsid w:val="009C6E58"/>
    <w:rsid w:val="009C7B1C"/>
    <w:rsid w:val="009C7CA0"/>
    <w:rsid w:val="009D29F1"/>
    <w:rsid w:val="009D358A"/>
    <w:rsid w:val="009D40D6"/>
    <w:rsid w:val="009D6F10"/>
    <w:rsid w:val="009D73E6"/>
    <w:rsid w:val="009D74E3"/>
    <w:rsid w:val="009E07FD"/>
    <w:rsid w:val="009E2BAF"/>
    <w:rsid w:val="009E304B"/>
    <w:rsid w:val="009E4089"/>
    <w:rsid w:val="009E49A2"/>
    <w:rsid w:val="009E53FE"/>
    <w:rsid w:val="009E5D5E"/>
    <w:rsid w:val="009F4641"/>
    <w:rsid w:val="00A021CF"/>
    <w:rsid w:val="00A02825"/>
    <w:rsid w:val="00A051DB"/>
    <w:rsid w:val="00A07295"/>
    <w:rsid w:val="00A07A69"/>
    <w:rsid w:val="00A10636"/>
    <w:rsid w:val="00A13446"/>
    <w:rsid w:val="00A13879"/>
    <w:rsid w:val="00A16676"/>
    <w:rsid w:val="00A17B8E"/>
    <w:rsid w:val="00A21467"/>
    <w:rsid w:val="00A21738"/>
    <w:rsid w:val="00A2561A"/>
    <w:rsid w:val="00A26DCA"/>
    <w:rsid w:val="00A33530"/>
    <w:rsid w:val="00A33CAA"/>
    <w:rsid w:val="00A359DB"/>
    <w:rsid w:val="00A47C1F"/>
    <w:rsid w:val="00A50BEC"/>
    <w:rsid w:val="00A521E7"/>
    <w:rsid w:val="00A5239F"/>
    <w:rsid w:val="00A52EC3"/>
    <w:rsid w:val="00A60944"/>
    <w:rsid w:val="00A61B78"/>
    <w:rsid w:val="00A63198"/>
    <w:rsid w:val="00A633F1"/>
    <w:rsid w:val="00A702D8"/>
    <w:rsid w:val="00A70692"/>
    <w:rsid w:val="00A70814"/>
    <w:rsid w:val="00A729F5"/>
    <w:rsid w:val="00A7312B"/>
    <w:rsid w:val="00A73633"/>
    <w:rsid w:val="00A7472B"/>
    <w:rsid w:val="00A749AA"/>
    <w:rsid w:val="00A75974"/>
    <w:rsid w:val="00A77867"/>
    <w:rsid w:val="00A82406"/>
    <w:rsid w:val="00A826C8"/>
    <w:rsid w:val="00A843A6"/>
    <w:rsid w:val="00A8551E"/>
    <w:rsid w:val="00A8681D"/>
    <w:rsid w:val="00A90517"/>
    <w:rsid w:val="00A91BB1"/>
    <w:rsid w:val="00A93773"/>
    <w:rsid w:val="00A9466F"/>
    <w:rsid w:val="00A958B9"/>
    <w:rsid w:val="00AA4F49"/>
    <w:rsid w:val="00AB25E1"/>
    <w:rsid w:val="00AB3C7A"/>
    <w:rsid w:val="00AB6F1C"/>
    <w:rsid w:val="00AC14F5"/>
    <w:rsid w:val="00AC19CC"/>
    <w:rsid w:val="00AC44ED"/>
    <w:rsid w:val="00AC4B91"/>
    <w:rsid w:val="00AC4C4B"/>
    <w:rsid w:val="00AC6BF8"/>
    <w:rsid w:val="00AD0CD6"/>
    <w:rsid w:val="00AD228D"/>
    <w:rsid w:val="00AD57BC"/>
    <w:rsid w:val="00AD7FBB"/>
    <w:rsid w:val="00AE2FFE"/>
    <w:rsid w:val="00AE4C4A"/>
    <w:rsid w:val="00AE6AF5"/>
    <w:rsid w:val="00AE6E4B"/>
    <w:rsid w:val="00AE7AED"/>
    <w:rsid w:val="00AE7F8E"/>
    <w:rsid w:val="00AF0DEF"/>
    <w:rsid w:val="00AF1377"/>
    <w:rsid w:val="00AF14E4"/>
    <w:rsid w:val="00AF1FA9"/>
    <w:rsid w:val="00AF270A"/>
    <w:rsid w:val="00AF3C14"/>
    <w:rsid w:val="00AF4803"/>
    <w:rsid w:val="00AF59A3"/>
    <w:rsid w:val="00B00642"/>
    <w:rsid w:val="00B00BBA"/>
    <w:rsid w:val="00B015FB"/>
    <w:rsid w:val="00B03F15"/>
    <w:rsid w:val="00B0622F"/>
    <w:rsid w:val="00B0778B"/>
    <w:rsid w:val="00B114FD"/>
    <w:rsid w:val="00B14E6C"/>
    <w:rsid w:val="00B16A47"/>
    <w:rsid w:val="00B228C7"/>
    <w:rsid w:val="00B241B4"/>
    <w:rsid w:val="00B26497"/>
    <w:rsid w:val="00B3013B"/>
    <w:rsid w:val="00B32D60"/>
    <w:rsid w:val="00B3480D"/>
    <w:rsid w:val="00B35B26"/>
    <w:rsid w:val="00B414A2"/>
    <w:rsid w:val="00B42B28"/>
    <w:rsid w:val="00B46E29"/>
    <w:rsid w:val="00B520D1"/>
    <w:rsid w:val="00B53D45"/>
    <w:rsid w:val="00B604AE"/>
    <w:rsid w:val="00B610F7"/>
    <w:rsid w:val="00B61B7D"/>
    <w:rsid w:val="00B61FB3"/>
    <w:rsid w:val="00B6234A"/>
    <w:rsid w:val="00B63F45"/>
    <w:rsid w:val="00B649C5"/>
    <w:rsid w:val="00B65858"/>
    <w:rsid w:val="00B767E3"/>
    <w:rsid w:val="00B830F0"/>
    <w:rsid w:val="00B83CD6"/>
    <w:rsid w:val="00B84186"/>
    <w:rsid w:val="00B91418"/>
    <w:rsid w:val="00B92251"/>
    <w:rsid w:val="00B93BED"/>
    <w:rsid w:val="00B9414F"/>
    <w:rsid w:val="00B95868"/>
    <w:rsid w:val="00B9639C"/>
    <w:rsid w:val="00B97F8D"/>
    <w:rsid w:val="00BA5655"/>
    <w:rsid w:val="00BA73AE"/>
    <w:rsid w:val="00BB0BD6"/>
    <w:rsid w:val="00BB10CE"/>
    <w:rsid w:val="00BB7D36"/>
    <w:rsid w:val="00BC1486"/>
    <w:rsid w:val="00BC163C"/>
    <w:rsid w:val="00BC6964"/>
    <w:rsid w:val="00BC7FEC"/>
    <w:rsid w:val="00BD03F9"/>
    <w:rsid w:val="00BD250F"/>
    <w:rsid w:val="00BD27B8"/>
    <w:rsid w:val="00BD3941"/>
    <w:rsid w:val="00BD3A8A"/>
    <w:rsid w:val="00BD3BB5"/>
    <w:rsid w:val="00BD51BE"/>
    <w:rsid w:val="00BE643D"/>
    <w:rsid w:val="00BF08A3"/>
    <w:rsid w:val="00BF0CE7"/>
    <w:rsid w:val="00BF6B49"/>
    <w:rsid w:val="00C031C0"/>
    <w:rsid w:val="00C05F51"/>
    <w:rsid w:val="00C06547"/>
    <w:rsid w:val="00C106B3"/>
    <w:rsid w:val="00C113C9"/>
    <w:rsid w:val="00C1216C"/>
    <w:rsid w:val="00C12CDD"/>
    <w:rsid w:val="00C148D0"/>
    <w:rsid w:val="00C151DA"/>
    <w:rsid w:val="00C17B7E"/>
    <w:rsid w:val="00C20A3E"/>
    <w:rsid w:val="00C22D60"/>
    <w:rsid w:val="00C24D28"/>
    <w:rsid w:val="00C27D24"/>
    <w:rsid w:val="00C30F30"/>
    <w:rsid w:val="00C3243C"/>
    <w:rsid w:val="00C335B8"/>
    <w:rsid w:val="00C346E4"/>
    <w:rsid w:val="00C3622E"/>
    <w:rsid w:val="00C375FD"/>
    <w:rsid w:val="00C42F5B"/>
    <w:rsid w:val="00C45803"/>
    <w:rsid w:val="00C50ED1"/>
    <w:rsid w:val="00C51949"/>
    <w:rsid w:val="00C5628E"/>
    <w:rsid w:val="00C60EAC"/>
    <w:rsid w:val="00C622BD"/>
    <w:rsid w:val="00C627F4"/>
    <w:rsid w:val="00C63C95"/>
    <w:rsid w:val="00C66E84"/>
    <w:rsid w:val="00C67AAA"/>
    <w:rsid w:val="00C7113B"/>
    <w:rsid w:val="00C72F20"/>
    <w:rsid w:val="00C7374A"/>
    <w:rsid w:val="00C77E41"/>
    <w:rsid w:val="00C806F0"/>
    <w:rsid w:val="00C85D5D"/>
    <w:rsid w:val="00C9162D"/>
    <w:rsid w:val="00C928DA"/>
    <w:rsid w:val="00C95E47"/>
    <w:rsid w:val="00C966C8"/>
    <w:rsid w:val="00CA051F"/>
    <w:rsid w:val="00CA1321"/>
    <w:rsid w:val="00CA5419"/>
    <w:rsid w:val="00CB04CA"/>
    <w:rsid w:val="00CB4603"/>
    <w:rsid w:val="00CB4AC8"/>
    <w:rsid w:val="00CB59B9"/>
    <w:rsid w:val="00CB6C3C"/>
    <w:rsid w:val="00CC2533"/>
    <w:rsid w:val="00CC28DE"/>
    <w:rsid w:val="00CC38BD"/>
    <w:rsid w:val="00CC4D13"/>
    <w:rsid w:val="00CD1351"/>
    <w:rsid w:val="00CD37C1"/>
    <w:rsid w:val="00CD42AE"/>
    <w:rsid w:val="00CD4C2F"/>
    <w:rsid w:val="00CD4D47"/>
    <w:rsid w:val="00CD527C"/>
    <w:rsid w:val="00CE0BD0"/>
    <w:rsid w:val="00CE0D93"/>
    <w:rsid w:val="00CE37A9"/>
    <w:rsid w:val="00CE3C09"/>
    <w:rsid w:val="00CE5858"/>
    <w:rsid w:val="00CE7F9D"/>
    <w:rsid w:val="00CF37EC"/>
    <w:rsid w:val="00CF7D49"/>
    <w:rsid w:val="00D004B2"/>
    <w:rsid w:val="00D01ECD"/>
    <w:rsid w:val="00D03B40"/>
    <w:rsid w:val="00D03E2C"/>
    <w:rsid w:val="00D056B3"/>
    <w:rsid w:val="00D06359"/>
    <w:rsid w:val="00D06C83"/>
    <w:rsid w:val="00D077AA"/>
    <w:rsid w:val="00D11184"/>
    <w:rsid w:val="00D23B56"/>
    <w:rsid w:val="00D265D1"/>
    <w:rsid w:val="00D32634"/>
    <w:rsid w:val="00D337AD"/>
    <w:rsid w:val="00D35C2D"/>
    <w:rsid w:val="00D43DC6"/>
    <w:rsid w:val="00D50433"/>
    <w:rsid w:val="00D5343A"/>
    <w:rsid w:val="00D54310"/>
    <w:rsid w:val="00D5502A"/>
    <w:rsid w:val="00D55816"/>
    <w:rsid w:val="00D56822"/>
    <w:rsid w:val="00D572C5"/>
    <w:rsid w:val="00D57DE3"/>
    <w:rsid w:val="00D62025"/>
    <w:rsid w:val="00D651BE"/>
    <w:rsid w:val="00D72B61"/>
    <w:rsid w:val="00D73799"/>
    <w:rsid w:val="00D746FD"/>
    <w:rsid w:val="00D74806"/>
    <w:rsid w:val="00D76CAB"/>
    <w:rsid w:val="00D822F6"/>
    <w:rsid w:val="00D84A22"/>
    <w:rsid w:val="00D90A62"/>
    <w:rsid w:val="00D91449"/>
    <w:rsid w:val="00D93983"/>
    <w:rsid w:val="00DA0B59"/>
    <w:rsid w:val="00DA1C95"/>
    <w:rsid w:val="00DA33CC"/>
    <w:rsid w:val="00DA35EE"/>
    <w:rsid w:val="00DB1565"/>
    <w:rsid w:val="00DB2367"/>
    <w:rsid w:val="00DB32BE"/>
    <w:rsid w:val="00DB6C47"/>
    <w:rsid w:val="00DB6E53"/>
    <w:rsid w:val="00DB766D"/>
    <w:rsid w:val="00DC006A"/>
    <w:rsid w:val="00DC0D5A"/>
    <w:rsid w:val="00DC19DE"/>
    <w:rsid w:val="00DC463F"/>
    <w:rsid w:val="00DC6051"/>
    <w:rsid w:val="00DD3D06"/>
    <w:rsid w:val="00DD47FF"/>
    <w:rsid w:val="00DD5763"/>
    <w:rsid w:val="00DD73C5"/>
    <w:rsid w:val="00DE6552"/>
    <w:rsid w:val="00DE69A0"/>
    <w:rsid w:val="00DE7766"/>
    <w:rsid w:val="00DF2967"/>
    <w:rsid w:val="00DF334E"/>
    <w:rsid w:val="00DF4ECB"/>
    <w:rsid w:val="00DF4F44"/>
    <w:rsid w:val="00DF761B"/>
    <w:rsid w:val="00DF769E"/>
    <w:rsid w:val="00E00907"/>
    <w:rsid w:val="00E022D3"/>
    <w:rsid w:val="00E02CE8"/>
    <w:rsid w:val="00E02F5D"/>
    <w:rsid w:val="00E0392F"/>
    <w:rsid w:val="00E041E9"/>
    <w:rsid w:val="00E05273"/>
    <w:rsid w:val="00E07E98"/>
    <w:rsid w:val="00E100A8"/>
    <w:rsid w:val="00E1050D"/>
    <w:rsid w:val="00E12CFD"/>
    <w:rsid w:val="00E17361"/>
    <w:rsid w:val="00E3180A"/>
    <w:rsid w:val="00E31860"/>
    <w:rsid w:val="00E335CE"/>
    <w:rsid w:val="00E343E9"/>
    <w:rsid w:val="00E445CB"/>
    <w:rsid w:val="00E53C6A"/>
    <w:rsid w:val="00E54F00"/>
    <w:rsid w:val="00E5564A"/>
    <w:rsid w:val="00E564DA"/>
    <w:rsid w:val="00E57697"/>
    <w:rsid w:val="00E57B4A"/>
    <w:rsid w:val="00E61F44"/>
    <w:rsid w:val="00E63A9C"/>
    <w:rsid w:val="00E6432B"/>
    <w:rsid w:val="00E76D39"/>
    <w:rsid w:val="00E76D59"/>
    <w:rsid w:val="00E80F6B"/>
    <w:rsid w:val="00E82177"/>
    <w:rsid w:val="00E821ED"/>
    <w:rsid w:val="00E87A86"/>
    <w:rsid w:val="00E919B1"/>
    <w:rsid w:val="00E93E01"/>
    <w:rsid w:val="00E93F92"/>
    <w:rsid w:val="00E9454F"/>
    <w:rsid w:val="00E94CDB"/>
    <w:rsid w:val="00E95410"/>
    <w:rsid w:val="00E95AC7"/>
    <w:rsid w:val="00E96C78"/>
    <w:rsid w:val="00E9719F"/>
    <w:rsid w:val="00E97D17"/>
    <w:rsid w:val="00EA025B"/>
    <w:rsid w:val="00EA1C81"/>
    <w:rsid w:val="00EA4128"/>
    <w:rsid w:val="00EB261A"/>
    <w:rsid w:val="00EB2823"/>
    <w:rsid w:val="00EB2ABF"/>
    <w:rsid w:val="00EB2F6B"/>
    <w:rsid w:val="00EB3E08"/>
    <w:rsid w:val="00EB4AB6"/>
    <w:rsid w:val="00EB56BA"/>
    <w:rsid w:val="00EC0C16"/>
    <w:rsid w:val="00EC0F8E"/>
    <w:rsid w:val="00EC3AF1"/>
    <w:rsid w:val="00ED5537"/>
    <w:rsid w:val="00EE2224"/>
    <w:rsid w:val="00EE3347"/>
    <w:rsid w:val="00EF0A81"/>
    <w:rsid w:val="00EF0F38"/>
    <w:rsid w:val="00EF2DB1"/>
    <w:rsid w:val="00EF3298"/>
    <w:rsid w:val="00EF3555"/>
    <w:rsid w:val="00EF485B"/>
    <w:rsid w:val="00EF5955"/>
    <w:rsid w:val="00EF6740"/>
    <w:rsid w:val="00EF685C"/>
    <w:rsid w:val="00F03AD0"/>
    <w:rsid w:val="00F05AA1"/>
    <w:rsid w:val="00F075DA"/>
    <w:rsid w:val="00F11797"/>
    <w:rsid w:val="00F13385"/>
    <w:rsid w:val="00F144D9"/>
    <w:rsid w:val="00F156E1"/>
    <w:rsid w:val="00F15E6D"/>
    <w:rsid w:val="00F22A54"/>
    <w:rsid w:val="00F22D93"/>
    <w:rsid w:val="00F24050"/>
    <w:rsid w:val="00F24910"/>
    <w:rsid w:val="00F30834"/>
    <w:rsid w:val="00F30951"/>
    <w:rsid w:val="00F31E55"/>
    <w:rsid w:val="00F3266A"/>
    <w:rsid w:val="00F32D6F"/>
    <w:rsid w:val="00F3432D"/>
    <w:rsid w:val="00F36420"/>
    <w:rsid w:val="00F36F60"/>
    <w:rsid w:val="00F417D7"/>
    <w:rsid w:val="00F421C8"/>
    <w:rsid w:val="00F4233E"/>
    <w:rsid w:val="00F441AF"/>
    <w:rsid w:val="00F442F2"/>
    <w:rsid w:val="00F46186"/>
    <w:rsid w:val="00F514AB"/>
    <w:rsid w:val="00F51BD4"/>
    <w:rsid w:val="00F53C7B"/>
    <w:rsid w:val="00F60C14"/>
    <w:rsid w:val="00F60CAF"/>
    <w:rsid w:val="00F62F77"/>
    <w:rsid w:val="00F6460B"/>
    <w:rsid w:val="00F64E14"/>
    <w:rsid w:val="00F65857"/>
    <w:rsid w:val="00F66894"/>
    <w:rsid w:val="00F71E0E"/>
    <w:rsid w:val="00F72A84"/>
    <w:rsid w:val="00F7592E"/>
    <w:rsid w:val="00F75EFC"/>
    <w:rsid w:val="00F76715"/>
    <w:rsid w:val="00F80542"/>
    <w:rsid w:val="00F808EC"/>
    <w:rsid w:val="00F81297"/>
    <w:rsid w:val="00F84F4F"/>
    <w:rsid w:val="00F869BB"/>
    <w:rsid w:val="00F86E05"/>
    <w:rsid w:val="00F86FEE"/>
    <w:rsid w:val="00F929D7"/>
    <w:rsid w:val="00F9385A"/>
    <w:rsid w:val="00F94DB4"/>
    <w:rsid w:val="00FA08A9"/>
    <w:rsid w:val="00FA6C3B"/>
    <w:rsid w:val="00FB662E"/>
    <w:rsid w:val="00FC0226"/>
    <w:rsid w:val="00FC2CEC"/>
    <w:rsid w:val="00FC31D0"/>
    <w:rsid w:val="00FD0816"/>
    <w:rsid w:val="00FD1A2A"/>
    <w:rsid w:val="00FD21E9"/>
    <w:rsid w:val="00FD2E83"/>
    <w:rsid w:val="00FD3BEC"/>
    <w:rsid w:val="00FD3D26"/>
    <w:rsid w:val="00FE08E6"/>
    <w:rsid w:val="00FE3BED"/>
    <w:rsid w:val="00FE5C05"/>
    <w:rsid w:val="00FE791F"/>
    <w:rsid w:val="00FF0575"/>
    <w:rsid w:val="00FF0B90"/>
    <w:rsid w:val="00FF2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　博之</dc:creator>
  <cp:lastModifiedBy>天野　博之</cp:lastModifiedBy>
  <cp:revision>3</cp:revision>
  <dcterms:created xsi:type="dcterms:W3CDTF">2016-05-09T05:36:00Z</dcterms:created>
  <dcterms:modified xsi:type="dcterms:W3CDTF">2016-05-09T07:30:00Z</dcterms:modified>
</cp:coreProperties>
</file>